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5DE" w:rsidRDefault="00DC05DE">
      <w:pPr>
        <w:pStyle w:val="Normalny1"/>
        <w:ind w:left="140"/>
        <w:jc w:val="both"/>
        <w:rPr>
          <w:rFonts w:ascii="Arial" w:hAnsi="Arial" w:cs="Arial"/>
        </w:rPr>
      </w:pPr>
    </w:p>
    <w:p w:rsidR="004D5C8C" w:rsidRDefault="004D5C8C">
      <w:pPr>
        <w:pStyle w:val="Normalny1"/>
        <w:ind w:left="14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………………………………….                                     ………………dnia……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4D5C8C" w:rsidRDefault="004D5C8C">
      <w:pPr>
        <w:pStyle w:val="Normalny1"/>
        <w:ind w:left="1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dane  składającego</w:t>
      </w:r>
      <w:proofErr w:type="gramEnd"/>
      <w:r>
        <w:rPr>
          <w:rFonts w:ascii="Arial" w:hAnsi="Arial" w:cs="Arial"/>
        </w:rPr>
        <w:t xml:space="preserve"> propozycję cenowe                                                                                                    </w:t>
      </w:r>
    </w:p>
    <w:p w:rsidR="004D5C8C" w:rsidRDefault="004D5C8C">
      <w:pPr>
        <w:pStyle w:val="Normalny1"/>
        <w:spacing w:after="240"/>
        <w:jc w:val="both"/>
        <w:rPr>
          <w:rFonts w:ascii="Arial" w:hAnsi="Arial" w:cs="Arial"/>
        </w:rPr>
      </w:pPr>
    </w:p>
    <w:p w:rsidR="004D5C8C" w:rsidRDefault="004D5C8C">
      <w:pPr>
        <w:pStyle w:val="Normalny1"/>
        <w:spacing w:after="240"/>
        <w:jc w:val="both"/>
        <w:rPr>
          <w:rFonts w:ascii="Arial" w:hAnsi="Arial" w:cs="Arial"/>
        </w:rPr>
      </w:pPr>
    </w:p>
    <w:p w:rsidR="004D5C8C" w:rsidRDefault="004D5C8C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Odpowiedź na zapytanie ofertowe </w:t>
      </w:r>
    </w:p>
    <w:p w:rsidR="004D5C8C" w:rsidRDefault="004D5C8C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dotyczące szkolenia </w:t>
      </w:r>
    </w:p>
    <w:p w:rsidR="004D5C8C" w:rsidRDefault="004D5C8C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Emisja i higiena głosu wykładowcy oraz retoryka </w:t>
      </w:r>
      <w:r>
        <w:rPr>
          <w:rFonts w:ascii="Arial" w:hAnsi="Arial" w:cs="Arial"/>
        </w:rPr>
        <w:t xml:space="preserve"> </w:t>
      </w:r>
    </w:p>
    <w:p w:rsidR="004D5C8C" w:rsidRDefault="004D5C8C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dla Wydziału Inżynierii Zarządzania Politechniki Poznańskiej</w:t>
      </w:r>
    </w:p>
    <w:p w:rsidR="004D5C8C" w:rsidRDefault="004D5C8C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5C8C" w:rsidRDefault="004D5C8C">
      <w:pPr>
        <w:pStyle w:val="Normalny1"/>
        <w:jc w:val="both"/>
        <w:rPr>
          <w:rFonts w:ascii="Arial" w:hAnsi="Arial" w:cs="Arial"/>
        </w:rPr>
      </w:pPr>
    </w:p>
    <w:p w:rsidR="004D5C8C" w:rsidRDefault="004D5C8C">
      <w:pPr>
        <w:pStyle w:val="Normalny1"/>
        <w:ind w:left="140"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Państwa zapytanie ofertowe podaję moją propozycję ceny na wymienioną usługę szkoleniową:</w:t>
      </w:r>
    </w:p>
    <w:p w:rsidR="004D5C8C" w:rsidRDefault="004D5C8C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dydaktyczną wykładu/warsztatu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………………….</w:t>
      </w: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…………………………………….</w:t>
      </w: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konsultacji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…………………….</w:t>
      </w: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………………………………….</w:t>
      </w: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całkowita cena brutto za usługę </w:t>
      </w:r>
      <w:proofErr w:type="gramStart"/>
      <w:r>
        <w:rPr>
          <w:rFonts w:ascii="Arial" w:hAnsi="Arial" w:cs="Arial"/>
        </w:rPr>
        <w:t>szkoleniową:…</w:t>
      </w:r>
      <w:proofErr w:type="gramEnd"/>
      <w:r>
        <w:rPr>
          <w:rFonts w:ascii="Arial" w:hAnsi="Arial" w:cs="Arial"/>
        </w:rPr>
        <w:t>……………………</w:t>
      </w: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</w:p>
    <w:p w:rsidR="004D5C8C" w:rsidRDefault="004D5C8C" w:rsidP="00B572F0">
      <w:pPr>
        <w:pStyle w:val="Normalny1"/>
        <w:ind w:left="140" w:firstLine="40"/>
        <w:jc w:val="center"/>
        <w:rPr>
          <w:rFonts w:ascii="Arial" w:hAnsi="Arial" w:cs="Arial"/>
        </w:rPr>
      </w:pPr>
    </w:p>
    <w:p w:rsidR="004D5C8C" w:rsidRDefault="004D5C8C" w:rsidP="00731B9D">
      <w:pPr>
        <w:pStyle w:val="Normalny1"/>
        <w:ind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Podane powyżej ceny obejmują wszystkie koszty związane z realizacją wskazanej formy szkolenia.</w:t>
      </w:r>
    </w:p>
    <w:p w:rsidR="004D5C8C" w:rsidRDefault="004D5C8C" w:rsidP="00B572F0">
      <w:pPr>
        <w:pStyle w:val="Normalny1"/>
        <w:ind w:left="140" w:firstLine="138"/>
        <w:jc w:val="both"/>
        <w:rPr>
          <w:rFonts w:ascii="Arial" w:hAnsi="Arial" w:cs="Arial"/>
        </w:rPr>
      </w:pPr>
    </w:p>
    <w:p w:rsidR="004D5C8C" w:rsidRDefault="004D5C8C" w:rsidP="00B572F0">
      <w:pPr>
        <w:pStyle w:val="Normalny1"/>
        <w:ind w:left="140" w:firstLine="138"/>
        <w:jc w:val="both"/>
        <w:rPr>
          <w:rFonts w:ascii="Arial" w:hAnsi="Arial" w:cs="Arial"/>
        </w:rPr>
      </w:pP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posiadanym doświadczeniu zawodowym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…………………….</w:t>
      </w: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</w:p>
    <w:p w:rsidR="004D5C8C" w:rsidRDefault="004D5C8C" w:rsidP="00B572F0">
      <w:pPr>
        <w:pStyle w:val="Normalny1"/>
        <w:jc w:val="both"/>
        <w:rPr>
          <w:rFonts w:ascii="Arial" w:hAnsi="Arial" w:cs="Arial"/>
        </w:rPr>
      </w:pPr>
    </w:p>
    <w:p w:rsidR="004D5C8C" w:rsidRDefault="004D5C8C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(lub pieczątka imienna) i podpis osoby upoważnionej do złożenia oferty: </w:t>
      </w:r>
    </w:p>
    <w:p w:rsidR="004D5C8C" w:rsidRDefault="004D5C8C">
      <w:pPr>
        <w:pStyle w:val="Normalny1"/>
        <w:ind w:left="140" w:firstLine="138"/>
        <w:jc w:val="both"/>
        <w:rPr>
          <w:rFonts w:ascii="Arial" w:hAnsi="Arial" w:cs="Arial"/>
        </w:rPr>
      </w:pPr>
    </w:p>
    <w:p w:rsidR="004D5C8C" w:rsidRDefault="004D5C8C">
      <w:pPr>
        <w:pStyle w:val="Normalny1"/>
        <w:jc w:val="both"/>
        <w:rPr>
          <w:rFonts w:ascii="Arial" w:hAnsi="Arial" w:cs="Arial"/>
        </w:rPr>
      </w:pPr>
    </w:p>
    <w:sectPr w:rsidR="004D5C8C" w:rsidSect="008B1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14D" w:rsidRDefault="00E8014D" w:rsidP="008B11F4">
      <w:r>
        <w:separator/>
      </w:r>
    </w:p>
  </w:endnote>
  <w:endnote w:type="continuationSeparator" w:id="0">
    <w:p w:rsidR="00E8014D" w:rsidRDefault="00E8014D" w:rsidP="008B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C" w:rsidRDefault="004D5C8C">
    <w:pPr>
      <w:pStyle w:val="Normalny1"/>
      <w:tabs>
        <w:tab w:val="center" w:pos="4536"/>
        <w:tab w:val="right" w:pos="9072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C" w:rsidRDefault="00731B9D">
    <w:pPr>
      <w:pStyle w:val="Normalny1"/>
      <w:tabs>
        <w:tab w:val="center" w:pos="4536"/>
        <w:tab w:val="right" w:pos="9072"/>
      </w:tabs>
      <w:spacing w:after="7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5.jpg" o:spid="_x0000_i1026" type="#_x0000_t75" style="width:440.25pt;height:66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C" w:rsidRDefault="004D5C8C">
    <w:pPr>
      <w:pStyle w:val="Normalny1"/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14D" w:rsidRDefault="00E8014D" w:rsidP="008B11F4">
      <w:r>
        <w:separator/>
      </w:r>
    </w:p>
  </w:footnote>
  <w:footnote w:type="continuationSeparator" w:id="0">
    <w:p w:rsidR="00E8014D" w:rsidRDefault="00E8014D" w:rsidP="008B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C" w:rsidRDefault="004D5C8C">
    <w:pPr>
      <w:pStyle w:val="Normalny1"/>
      <w:tabs>
        <w:tab w:val="center" w:pos="4536"/>
        <w:tab w:val="right" w:pos="9072"/>
      </w:tabs>
      <w:spacing w:befor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C" w:rsidRDefault="004D5C8C">
    <w:pPr>
      <w:pStyle w:val="Normalny1"/>
      <w:widowControl w:val="0"/>
      <w:spacing w:before="708" w:line="276" w:lineRule="auto"/>
    </w:pPr>
  </w:p>
  <w:tbl>
    <w:tblPr>
      <w:tblW w:w="11079" w:type="dxa"/>
      <w:tblInd w:w="-90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8290"/>
      <w:gridCol w:w="1410"/>
    </w:tblGrid>
    <w:tr w:rsidR="004D5C8C" w:rsidTr="0000133E">
      <w:tc>
        <w:tcPr>
          <w:tcW w:w="1379" w:type="dxa"/>
        </w:tcPr>
        <w:p w:rsidR="004D5C8C" w:rsidRPr="0000133E" w:rsidRDefault="00731B9D" w:rsidP="0000133E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rFonts w:ascii="Arial" w:hAnsi="Arial" w:cs="Arial"/>
              <w:noProof/>
              <w:color w:val="16419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g" o:spid="_x0000_i1025" type="#_x0000_t75" style="width:52.5pt;height:52.5pt;visibility:visible">
                <v:imagedata r:id="rId1" o:title=""/>
              </v:shape>
            </w:pict>
          </w:r>
        </w:p>
      </w:tc>
      <w:tc>
        <w:tcPr>
          <w:tcW w:w="8290" w:type="dxa"/>
          <w:vAlign w:val="center"/>
        </w:tcPr>
        <w:p w:rsidR="004D5C8C" w:rsidRPr="0000133E" w:rsidRDefault="004D5C8C" w:rsidP="0000133E">
          <w:pPr>
            <w:pStyle w:val="Normalny1"/>
            <w:spacing w:before="120" w:line="276" w:lineRule="auto"/>
            <w:ind w:right="-6"/>
            <w:jc w:val="center"/>
            <w:rPr>
              <w:rFonts w:ascii="Arial" w:hAnsi="Arial" w:cs="Arial"/>
              <w:b/>
              <w:color w:val="943116"/>
            </w:rPr>
          </w:pPr>
          <w:r w:rsidRPr="0000133E">
            <w:rPr>
              <w:rFonts w:ascii="Arial" w:hAnsi="Arial" w:cs="Arial"/>
              <w:b/>
              <w:color w:val="943116"/>
            </w:rPr>
            <w:t xml:space="preserve">Program podnoszenia kompetencji dydaktycznych pracowników </w:t>
          </w:r>
          <w:r w:rsidRPr="0000133E">
            <w:rPr>
              <w:rFonts w:ascii="Arial" w:hAnsi="Arial" w:cs="Arial"/>
              <w:b/>
              <w:color w:val="943116"/>
            </w:rPr>
            <w:br/>
            <w:t>Wydziału Inżynierii Zarządzania Politechniki Poznańskiej</w:t>
          </w:r>
        </w:p>
      </w:tc>
      <w:tc>
        <w:tcPr>
          <w:tcW w:w="1410" w:type="dxa"/>
        </w:tcPr>
        <w:p w:rsidR="004D5C8C" w:rsidRPr="0000133E" w:rsidRDefault="00E8014D" w:rsidP="0000133E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noProof/>
            </w:rPr>
            <w:pict>
              <v:shape id="image6.jpg" o:spid="_x0000_s2049" type="#_x0000_t75" style="position:absolute;margin-left:3.2pt;margin-top:4.35pt;width:62.3pt;height:62.3pt;z-index:1;visibility:visible;mso-position-horizontal-relative:margin;mso-position-vertical-relative:text">
                <v:imagedata r:id="rId2" o:title=""/>
                <w10:wrap type="square" anchorx="margin"/>
              </v:shape>
            </w:pict>
          </w:r>
        </w:p>
      </w:tc>
    </w:tr>
    <w:tr w:rsidR="004D5C8C" w:rsidRPr="00520372" w:rsidTr="0000133E">
      <w:tc>
        <w:tcPr>
          <w:tcW w:w="11079" w:type="dxa"/>
          <w:gridSpan w:val="3"/>
        </w:tcPr>
        <w:p w:rsidR="004D5C8C" w:rsidRPr="0000133E" w:rsidRDefault="004D5C8C" w:rsidP="0000133E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00133E">
            <w:rPr>
              <w:rFonts w:ascii="Arial" w:hAnsi="Arial" w:cs="Arial"/>
              <w:color w:val="7F7F7F"/>
              <w:sz w:val="20"/>
              <w:szCs w:val="20"/>
            </w:rPr>
            <w:t>Politechnika Poznańska, Wydział Inżynierii Zarządzania, ul. Strzelecka 11, 60-965 Poznań,</w:t>
          </w:r>
        </w:p>
        <w:p w:rsidR="004D5C8C" w:rsidRPr="00731B9D" w:rsidRDefault="004D5C8C" w:rsidP="0000133E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</w:rPr>
          </w:pPr>
          <w:bookmarkStart w:id="1" w:name="_gjdgxs" w:colFirst="0" w:colLast="0"/>
          <w:bookmarkEnd w:id="1"/>
          <w:r w:rsidRPr="00731B9D">
            <w:rPr>
              <w:rFonts w:ascii="Arial" w:hAnsi="Arial" w:cs="Arial"/>
              <w:color w:val="7F7F7F"/>
              <w:sz w:val="20"/>
              <w:szCs w:val="20"/>
            </w:rPr>
            <w:t>tel. 61 665 3437, 61 665 3374, www.fem.put.poznan.pl/node/1059</w:t>
          </w:r>
        </w:p>
      </w:tc>
    </w:tr>
  </w:tbl>
  <w:p w:rsidR="004D5C8C" w:rsidRPr="00731B9D" w:rsidRDefault="004D5C8C">
    <w:pPr>
      <w:pStyle w:val="Normalny1"/>
      <w:tabs>
        <w:tab w:val="center" w:pos="4536"/>
        <w:tab w:val="right" w:pos="9072"/>
      </w:tabs>
      <w:ind w:right="-6"/>
      <w:rPr>
        <w:rFonts w:ascii="Helvetica Neue" w:hAnsi="Helvetica Neue" w:cs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8C" w:rsidRDefault="004D5C8C">
    <w:pPr>
      <w:pStyle w:val="Normalny1"/>
      <w:tabs>
        <w:tab w:val="center" w:pos="4536"/>
        <w:tab w:val="right" w:pos="9072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1F4"/>
    <w:rsid w:val="0000133E"/>
    <w:rsid w:val="00076D53"/>
    <w:rsid w:val="00255137"/>
    <w:rsid w:val="003129ED"/>
    <w:rsid w:val="0032176A"/>
    <w:rsid w:val="004139F3"/>
    <w:rsid w:val="004328CB"/>
    <w:rsid w:val="004D5C8C"/>
    <w:rsid w:val="00520372"/>
    <w:rsid w:val="00654494"/>
    <w:rsid w:val="00731B9D"/>
    <w:rsid w:val="007B0157"/>
    <w:rsid w:val="007F4589"/>
    <w:rsid w:val="008B11F4"/>
    <w:rsid w:val="00AC3830"/>
    <w:rsid w:val="00AD0433"/>
    <w:rsid w:val="00B572F0"/>
    <w:rsid w:val="00C16A68"/>
    <w:rsid w:val="00D00BDF"/>
    <w:rsid w:val="00D21E31"/>
    <w:rsid w:val="00DC05DE"/>
    <w:rsid w:val="00E01704"/>
    <w:rsid w:val="00E6706E"/>
    <w:rsid w:val="00E8014D"/>
    <w:rsid w:val="00F672B1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1EC7F1"/>
  <w15:docId w15:val="{F20CD45D-809B-4C00-9680-2FDF592A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433"/>
    <w:rPr>
      <w:color w:val="000000"/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8B11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8B11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8B11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8B11F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8B11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8B11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6706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E6706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E6706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E6706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E6706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E6706E"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uiPriority w:val="99"/>
    <w:rsid w:val="008B11F4"/>
    <w:rPr>
      <w:color w:val="000000"/>
      <w:sz w:val="24"/>
      <w:szCs w:val="24"/>
    </w:rPr>
  </w:style>
  <w:style w:type="paragraph" w:styleId="Tytu">
    <w:name w:val="Title"/>
    <w:basedOn w:val="Normalny1"/>
    <w:next w:val="Normalny1"/>
    <w:link w:val="TytuZnak"/>
    <w:uiPriority w:val="99"/>
    <w:qFormat/>
    <w:rsid w:val="008B11F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sid w:val="00E6706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8B11F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sid w:val="00E6706E"/>
    <w:rPr>
      <w:rFonts w:ascii="Cambria" w:hAnsi="Cambria" w:cs="Times New Roman"/>
      <w:color w:val="000000"/>
      <w:sz w:val="24"/>
      <w:szCs w:val="24"/>
    </w:rPr>
  </w:style>
  <w:style w:type="table" w:customStyle="1" w:styleId="Styl">
    <w:name w:val="Styl"/>
    <w:uiPriority w:val="99"/>
    <w:rsid w:val="008B11F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05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2017-09-20T08:20:00Z</cp:lastPrinted>
  <dcterms:created xsi:type="dcterms:W3CDTF">2017-09-20T08:20:00Z</dcterms:created>
  <dcterms:modified xsi:type="dcterms:W3CDTF">2017-09-20T08:20:00Z</dcterms:modified>
</cp:coreProperties>
</file>