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BC077" w14:textId="77777777" w:rsidR="001B2A25" w:rsidRPr="00842662" w:rsidRDefault="001B2A25" w:rsidP="001B2A25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842662">
        <w:rPr>
          <w:rFonts w:ascii="Times New Roman" w:hAnsi="Times New Roman" w:cs="Times New Roman"/>
          <w:sz w:val="20"/>
          <w:szCs w:val="20"/>
          <w:lang w:val="en-US"/>
        </w:rPr>
        <w:t xml:space="preserve">Annex No. 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</w:p>
    <w:p w14:paraId="59439AFA" w14:textId="77777777" w:rsidR="001B2A25" w:rsidRPr="00610EC9" w:rsidRDefault="001B2A25" w:rsidP="001B2A25">
      <w:pPr>
        <w:spacing w:after="0"/>
        <w:jc w:val="right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For the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 xml:space="preserve">Rules </w:t>
      </w:r>
      <w:r>
        <w:rPr>
          <w:rFonts w:ascii="Times New Roman" w:hAnsi="Times New Roman" w:cs="Times New Roman"/>
          <w:sz w:val="16"/>
          <w:szCs w:val="20"/>
          <w:lang w:val="en-US"/>
        </w:rPr>
        <w:t>of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 xml:space="preserve"> student internships for students of 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the fields of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>studies carried out</w:t>
      </w:r>
    </w:p>
    <w:p w14:paraId="119D4B81" w14:textId="77777777" w:rsidR="001B2A25" w:rsidRPr="00610EC9" w:rsidRDefault="001B2A25" w:rsidP="001B2A25">
      <w:pPr>
        <w:spacing w:after="0"/>
        <w:jc w:val="right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at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>the Faculty of Management</w:t>
      </w:r>
      <w:r w:rsidRPr="00610EC9">
        <w:rPr>
          <w:lang w:val="en-US"/>
        </w:rPr>
        <w:t xml:space="preserve">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>Engineering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 at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Poznan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>University of Technology</w:t>
      </w:r>
    </w:p>
    <w:p w14:paraId="5A664FCE" w14:textId="6756A27F" w:rsidR="001B2A25" w:rsidRPr="00610EC9" w:rsidRDefault="001B2A25" w:rsidP="001B2A25">
      <w:pPr>
        <w:spacing w:after="0"/>
        <w:jc w:val="right"/>
        <w:rPr>
          <w:rFonts w:ascii="Times New Roman" w:hAnsi="Times New Roman" w:cs="Times New Roman"/>
          <w:i/>
          <w:sz w:val="16"/>
          <w:szCs w:val="20"/>
          <w:lang w:val="en-US"/>
        </w:rPr>
      </w:pPr>
      <w:r w:rsidRPr="00610EC9">
        <w:rPr>
          <w:rFonts w:ascii="Times New Roman" w:hAnsi="Times New Roman" w:cs="Times New Roman"/>
          <w:i/>
          <w:sz w:val="16"/>
          <w:szCs w:val="20"/>
          <w:lang w:val="en-US"/>
        </w:rPr>
        <w:t xml:space="preserve">Ed.. </w:t>
      </w:r>
      <w:r>
        <w:rPr>
          <w:rFonts w:ascii="Times New Roman" w:hAnsi="Times New Roman" w:cs="Times New Roman"/>
          <w:i/>
          <w:sz w:val="16"/>
          <w:szCs w:val="20"/>
          <w:lang w:val="en-US"/>
        </w:rPr>
        <w:t>X</w:t>
      </w:r>
      <w:r w:rsidRPr="00610EC9">
        <w:rPr>
          <w:rFonts w:ascii="Times New Roman" w:hAnsi="Times New Roman" w:cs="Times New Roman"/>
          <w:i/>
          <w:sz w:val="16"/>
          <w:szCs w:val="20"/>
          <w:lang w:val="en-US"/>
        </w:rPr>
        <w:t xml:space="preserve"> of </w:t>
      </w:r>
      <w:r>
        <w:rPr>
          <w:rFonts w:ascii="Times New Roman" w:hAnsi="Times New Roman" w:cs="Times New Roman"/>
          <w:i/>
          <w:sz w:val="16"/>
          <w:szCs w:val="20"/>
          <w:lang w:val="en-US"/>
        </w:rPr>
        <w:t>15 March 2021</w:t>
      </w:r>
      <w:r w:rsidRPr="00610EC9">
        <w:rPr>
          <w:rFonts w:ascii="Times New Roman" w:hAnsi="Times New Roman" w:cs="Times New Roman"/>
          <w:i/>
          <w:sz w:val="16"/>
          <w:szCs w:val="20"/>
          <w:lang w:val="en-US"/>
        </w:rPr>
        <w:t xml:space="preserve"> </w:t>
      </w:r>
    </w:p>
    <w:p w14:paraId="221077AA" w14:textId="2A46A0B3" w:rsidR="001B2A25" w:rsidRPr="00610EC9" w:rsidRDefault="001B2A25" w:rsidP="001B2A2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 xml:space="preserve">                                                                      THE </w:t>
      </w:r>
      <w:r w:rsidRPr="00610EC9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 xml:space="preserve">DOCUMENT IS VALID IN THE ACADEMIC YEAR </w:t>
      </w:r>
      <w:r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2020/2021</w:t>
      </w:r>
    </w:p>
    <w:p w14:paraId="2060BB5E" w14:textId="77777777" w:rsidR="001B2A25" w:rsidRPr="00341C5F" w:rsidRDefault="001B2A25" w:rsidP="001B2A25">
      <w:pPr>
        <w:rPr>
          <w:rFonts w:ascii="Times New Roman" w:hAnsi="Times New Roman" w:cs="Times New Roman"/>
          <w:sz w:val="16"/>
          <w:szCs w:val="28"/>
          <w:lang w:val="en-GB"/>
        </w:rPr>
      </w:pPr>
    </w:p>
    <w:p w14:paraId="3A00BB79" w14:textId="77777777" w:rsidR="001B2A25" w:rsidRPr="00341C5F" w:rsidRDefault="001B2A25" w:rsidP="001B2A25">
      <w:pPr>
        <w:rPr>
          <w:rFonts w:ascii="Times New Roman" w:hAnsi="Times New Roman" w:cs="Times New Roman"/>
          <w:sz w:val="16"/>
          <w:szCs w:val="28"/>
          <w:lang w:val="en-GB"/>
        </w:rPr>
      </w:pPr>
      <w:r w:rsidRPr="00341C5F">
        <w:rPr>
          <w:rFonts w:ascii="Times New Roman" w:hAnsi="Times New Roman" w:cs="Times New Roman"/>
          <w:sz w:val="16"/>
          <w:szCs w:val="28"/>
          <w:lang w:val="en-GB"/>
        </w:rPr>
        <w:t>………………………………………..</w:t>
      </w:r>
    </w:p>
    <w:p w14:paraId="4924DEE2" w14:textId="77777777" w:rsidR="001B2A25" w:rsidRPr="00842662" w:rsidRDefault="001B2A25" w:rsidP="001B2A25">
      <w:pPr>
        <w:rPr>
          <w:rFonts w:ascii="Times New Roman" w:hAnsi="Times New Roman" w:cs="Times New Roman"/>
          <w:b/>
          <w:szCs w:val="28"/>
          <w:lang w:val="en-US"/>
        </w:rPr>
      </w:pPr>
      <w:r w:rsidRPr="00842662">
        <w:rPr>
          <w:rFonts w:ascii="Times New Roman" w:hAnsi="Times New Roman" w:cs="Times New Roman"/>
          <w:sz w:val="16"/>
          <w:szCs w:val="28"/>
          <w:lang w:val="en-US"/>
        </w:rPr>
        <w:t>Company’s stamp</w:t>
      </w:r>
    </w:p>
    <w:p w14:paraId="27AD6044" w14:textId="77777777" w:rsidR="001B2A25" w:rsidRDefault="001B2A25" w:rsidP="001B2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662">
        <w:rPr>
          <w:rFonts w:ascii="Times New Roman" w:hAnsi="Times New Roman" w:cs="Times New Roman"/>
          <w:b/>
          <w:sz w:val="24"/>
          <w:szCs w:val="24"/>
          <w:lang w:val="en-US"/>
        </w:rPr>
        <w:t>Confirmation of Student’s Internship</w:t>
      </w:r>
    </w:p>
    <w:p w14:paraId="31A1BE6E" w14:textId="5D2BFF56" w:rsidR="001B2A25" w:rsidRPr="00842662" w:rsidRDefault="001B2A25" w:rsidP="001B2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Pr="001B2A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field of study: </w:t>
      </w:r>
      <w:r w:rsidR="00587107" w:rsidRPr="00587107">
        <w:rPr>
          <w:rFonts w:ascii="Times New Roman" w:hAnsi="Times New Roman" w:cs="Times New Roman"/>
          <w:b/>
          <w:sz w:val="24"/>
          <w:szCs w:val="24"/>
          <w:lang w:val="en-US"/>
        </w:rPr>
        <w:t>ENGINEERING</w:t>
      </w:r>
      <w:r w:rsidR="002254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542B" w:rsidRPr="00587107">
        <w:rPr>
          <w:rFonts w:ascii="Times New Roman" w:hAnsi="Times New Roman" w:cs="Times New Roman"/>
          <w:b/>
          <w:sz w:val="24"/>
          <w:szCs w:val="24"/>
          <w:lang w:val="en-US"/>
        </w:rPr>
        <w:t>MANAGEMENT</w:t>
      </w:r>
    </w:p>
    <w:p w14:paraId="25136159" w14:textId="77777777" w:rsidR="001B2A25" w:rsidRPr="00C96B7F" w:rsidRDefault="001B2A25" w:rsidP="001B2A25">
      <w:pPr>
        <w:spacing w:after="0"/>
        <w:rPr>
          <w:rFonts w:ascii="Times New Roman" w:hAnsi="Times New Roman" w:cs="Times New Roman"/>
          <w:lang w:val="en-US"/>
        </w:rPr>
      </w:pPr>
    </w:p>
    <w:p w14:paraId="738A4F92" w14:textId="77777777" w:rsidR="001B2A25" w:rsidRPr="00C96B7F" w:rsidRDefault="001B2A25" w:rsidP="001B2A25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C96B7F">
        <w:rPr>
          <w:rFonts w:ascii="Times New Roman" w:hAnsi="Times New Roman" w:cs="Times New Roman"/>
          <w:lang w:val="en-US"/>
        </w:rPr>
        <w:t>Student’s name and surname…………………………………………………………….……………..</w:t>
      </w:r>
    </w:p>
    <w:p w14:paraId="1C1B95BE" w14:textId="77777777" w:rsidR="001B2A25" w:rsidRPr="00C96B7F" w:rsidRDefault="001B2A25" w:rsidP="001B2A25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C96B7F">
        <w:rPr>
          <w:rFonts w:ascii="Times New Roman" w:hAnsi="Times New Roman" w:cs="Times New Roman"/>
          <w:lang w:val="en-GB"/>
        </w:rPr>
        <w:t>Student’s place of residence …..........................................................................................................….</w:t>
      </w:r>
    </w:p>
    <w:p w14:paraId="694C5DAE" w14:textId="24DC9533" w:rsidR="001B2A25" w:rsidRPr="00C96B7F" w:rsidRDefault="001B2A25" w:rsidP="001B2A25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C96B7F">
        <w:rPr>
          <w:rFonts w:ascii="Times New Roman" w:hAnsi="Times New Roman" w:cs="Times New Roman"/>
          <w:lang w:val="en-US"/>
        </w:rPr>
        <w:t>Album No. …………………………….. Field of study</w:t>
      </w:r>
      <w:r w:rsidRPr="00C96B7F">
        <w:rPr>
          <w:rFonts w:ascii="Times New Roman" w:hAnsi="Times New Roman" w:cs="Times New Roman"/>
          <w:b/>
          <w:lang w:val="en-US"/>
        </w:rPr>
        <w:t xml:space="preserve"> </w:t>
      </w:r>
      <w:r w:rsidR="00587107" w:rsidRPr="00587107">
        <w:rPr>
          <w:rFonts w:ascii="Times New Roman" w:hAnsi="Times New Roman" w:cs="Times New Roman"/>
          <w:b/>
          <w:lang w:val="en-US"/>
        </w:rPr>
        <w:t>ENGINEERING</w:t>
      </w:r>
      <w:r w:rsidR="0022542B">
        <w:rPr>
          <w:rFonts w:ascii="Times New Roman" w:hAnsi="Times New Roman" w:cs="Times New Roman"/>
          <w:b/>
          <w:lang w:val="en-US"/>
        </w:rPr>
        <w:t xml:space="preserve"> </w:t>
      </w:r>
      <w:r w:rsidR="0022542B" w:rsidRPr="00587107">
        <w:rPr>
          <w:rFonts w:ascii="Times New Roman" w:hAnsi="Times New Roman" w:cs="Times New Roman"/>
          <w:b/>
          <w:lang w:val="en-US"/>
        </w:rPr>
        <w:t>MANAGEMENT</w:t>
      </w:r>
      <w:bookmarkStart w:id="0" w:name="_GoBack"/>
      <w:bookmarkEnd w:id="0"/>
    </w:p>
    <w:p w14:paraId="31B2DD3D" w14:textId="49F61843" w:rsidR="001B2A25" w:rsidRPr="00C96B7F" w:rsidRDefault="001B2A25" w:rsidP="001B2A25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C96B7F">
        <w:rPr>
          <w:rFonts w:ascii="Times New Roman" w:hAnsi="Times New Roman" w:cs="Times New Roman"/>
          <w:lang w:val="en-GB"/>
        </w:rPr>
        <w:t>Year of study……………………………..group: ……………………………………..………………</w:t>
      </w:r>
    </w:p>
    <w:p w14:paraId="0515E0E4" w14:textId="68689851" w:rsidR="001B2A25" w:rsidRPr="00C96B7F" w:rsidRDefault="001B2A25" w:rsidP="001B2A25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C96B7F">
        <w:rPr>
          <w:rFonts w:ascii="Times New Roman" w:hAnsi="Times New Roman" w:cs="Times New Roman"/>
          <w:lang w:val="en-US"/>
        </w:rPr>
        <w:t xml:space="preserve">I confirm that the aforementioned student completed the internship in the period : </w:t>
      </w:r>
      <w:r w:rsidRPr="00C96B7F">
        <w:rPr>
          <w:rFonts w:ascii="Times New Roman" w:hAnsi="Times New Roman" w:cs="Times New Roman"/>
          <w:lang w:val="en-US"/>
        </w:rPr>
        <w:br/>
        <w:t xml:space="preserve">from …………….……………  to   …………………………. </w:t>
      </w:r>
    </w:p>
    <w:p w14:paraId="7911D0C4" w14:textId="77777777" w:rsidR="001B2A25" w:rsidRPr="001B2A25" w:rsidRDefault="001B2A25" w:rsidP="001B2A25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B2A25">
        <w:rPr>
          <w:rFonts w:ascii="Times New Roman" w:hAnsi="Times New Roman" w:cs="Times New Roman"/>
          <w:sz w:val="20"/>
          <w:szCs w:val="20"/>
          <w:lang w:val="en-GB"/>
        </w:rPr>
        <w:t>OPINION OF THE INTERNSHIP TUTOR IN THE COMPANY: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603"/>
        <w:gridCol w:w="1016"/>
        <w:gridCol w:w="1618"/>
        <w:gridCol w:w="1314"/>
      </w:tblGrid>
      <w:tr w:rsidR="001B2A25" w:rsidRPr="00C96B7F" w14:paraId="721DD761" w14:textId="77777777" w:rsidTr="003F6CF6">
        <w:tc>
          <w:tcPr>
            <w:tcW w:w="511" w:type="dxa"/>
            <w:vAlign w:val="center"/>
          </w:tcPr>
          <w:p w14:paraId="0675D7CD" w14:textId="2CDBD60E" w:rsidR="001B2A25" w:rsidRPr="00C96B7F" w:rsidRDefault="001B2A25" w:rsidP="001B2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B7F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4728" w:type="dxa"/>
            <w:vAlign w:val="center"/>
          </w:tcPr>
          <w:p w14:paraId="71E49914" w14:textId="3018F0F9" w:rsidR="001B2A25" w:rsidRPr="00587107" w:rsidRDefault="001B2A25" w:rsidP="001B2A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8710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Assessment of skills and competencies</w:t>
            </w:r>
          </w:p>
        </w:tc>
        <w:tc>
          <w:tcPr>
            <w:tcW w:w="852" w:type="dxa"/>
            <w:vAlign w:val="center"/>
          </w:tcPr>
          <w:p w14:paraId="69D18AA6" w14:textId="3F62DE9F" w:rsidR="001B2A25" w:rsidRPr="00C96B7F" w:rsidRDefault="001B2A25" w:rsidP="003F6C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B7F">
              <w:rPr>
                <w:rFonts w:ascii="Times New Roman" w:hAnsi="Times New Roman" w:cs="Times New Roman"/>
                <w:b/>
                <w:sz w:val="20"/>
                <w:szCs w:val="20"/>
              </w:rPr>
              <w:t>definitely</w:t>
            </w:r>
            <w:proofErr w:type="spellEnd"/>
            <w:r w:rsidRPr="00C96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1646" w:type="dxa"/>
            <w:vAlign w:val="center"/>
          </w:tcPr>
          <w:p w14:paraId="26C10236" w14:textId="1123567E" w:rsidR="001B2A25" w:rsidRPr="00C96B7F" w:rsidRDefault="003F6CF6" w:rsidP="003F6C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 the </w:t>
            </w:r>
            <w:proofErr w:type="spellStart"/>
            <w:r w:rsidR="001B2A25" w:rsidRPr="00C96B7F">
              <w:rPr>
                <w:rFonts w:ascii="Times New Roman" w:hAnsi="Times New Roman" w:cs="Times New Roman"/>
                <w:b/>
                <w:sz w:val="20"/>
                <w:szCs w:val="20"/>
              </w:rPr>
              <w:t>average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1325" w:type="dxa"/>
            <w:vAlign w:val="center"/>
          </w:tcPr>
          <w:p w14:paraId="557E876A" w14:textId="4100ADE5" w:rsidR="001B2A25" w:rsidRPr="00C96B7F" w:rsidRDefault="001B2A25" w:rsidP="003F6C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B7F">
              <w:rPr>
                <w:rFonts w:ascii="Times New Roman" w:hAnsi="Times New Roman" w:cs="Times New Roman"/>
                <w:b/>
                <w:sz w:val="20"/>
                <w:szCs w:val="20"/>
              </w:rPr>
              <w:t>definitely</w:t>
            </w:r>
            <w:proofErr w:type="spellEnd"/>
            <w:r w:rsidRPr="00C96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</w:tr>
      <w:tr w:rsidR="001B2A25" w:rsidRPr="0022542B" w14:paraId="6695C131" w14:textId="77777777" w:rsidTr="003F6CF6">
        <w:tc>
          <w:tcPr>
            <w:tcW w:w="511" w:type="dxa"/>
            <w:vAlign w:val="center"/>
          </w:tcPr>
          <w:p w14:paraId="7DDC9753" w14:textId="77777777" w:rsidR="001B2A25" w:rsidRPr="00C96B7F" w:rsidRDefault="001B2A25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B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28" w:type="dxa"/>
            <w:vAlign w:val="center"/>
          </w:tcPr>
          <w:p w14:paraId="12A64B5C" w14:textId="2B34E80F" w:rsidR="001B2A25" w:rsidRPr="00587107" w:rsidRDefault="00587107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71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Student is able to analyze documents describing processes taking place in the organization (procedures, instructions, regulations)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2" w:type="dxa"/>
          </w:tcPr>
          <w:p w14:paraId="10A5B3CF" w14:textId="77777777" w:rsidR="001B2A25" w:rsidRPr="00587107" w:rsidRDefault="001B2A25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46" w:type="dxa"/>
          </w:tcPr>
          <w:p w14:paraId="3FEFC632" w14:textId="77777777" w:rsidR="001B2A25" w:rsidRPr="00587107" w:rsidRDefault="001B2A25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14:paraId="6C933644" w14:textId="77777777" w:rsidR="001B2A25" w:rsidRPr="00587107" w:rsidRDefault="001B2A25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B2A25" w:rsidRPr="0022542B" w14:paraId="4B4360B6" w14:textId="77777777" w:rsidTr="003F6CF6">
        <w:tc>
          <w:tcPr>
            <w:tcW w:w="511" w:type="dxa"/>
            <w:vAlign w:val="center"/>
          </w:tcPr>
          <w:p w14:paraId="1A21639F" w14:textId="77777777" w:rsidR="001B2A25" w:rsidRPr="00C96B7F" w:rsidRDefault="001B2A25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B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28" w:type="dxa"/>
            <w:vAlign w:val="center"/>
          </w:tcPr>
          <w:p w14:paraId="0DF7970B" w14:textId="6BAEC7D3" w:rsidR="001B2A25" w:rsidRPr="00C96B7F" w:rsidRDefault="00587107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71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student interprets correctly the aims, resources and methods of work and their accompanying functions of management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2" w:type="dxa"/>
          </w:tcPr>
          <w:p w14:paraId="6E6A3106" w14:textId="77777777" w:rsidR="001B2A25" w:rsidRPr="00C96B7F" w:rsidRDefault="001B2A25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46" w:type="dxa"/>
          </w:tcPr>
          <w:p w14:paraId="7AE79D93" w14:textId="77777777" w:rsidR="001B2A25" w:rsidRPr="00C96B7F" w:rsidRDefault="001B2A25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14:paraId="22950DE9" w14:textId="77777777" w:rsidR="001B2A25" w:rsidRPr="00C96B7F" w:rsidRDefault="001B2A25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B2A25" w:rsidRPr="0022542B" w14:paraId="40F71E3F" w14:textId="77777777" w:rsidTr="003F6CF6">
        <w:tc>
          <w:tcPr>
            <w:tcW w:w="511" w:type="dxa"/>
            <w:vAlign w:val="center"/>
          </w:tcPr>
          <w:p w14:paraId="72E20161" w14:textId="77777777" w:rsidR="001B2A25" w:rsidRPr="00C96B7F" w:rsidRDefault="001B2A25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B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28" w:type="dxa"/>
            <w:vAlign w:val="center"/>
          </w:tcPr>
          <w:p w14:paraId="635BC937" w14:textId="17917E04" w:rsidR="001B2A25" w:rsidRPr="00C96B7F" w:rsidRDefault="001B2A25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6B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Student is able to work in a team and solve tasks effectively.</w:t>
            </w:r>
          </w:p>
        </w:tc>
        <w:tc>
          <w:tcPr>
            <w:tcW w:w="852" w:type="dxa"/>
          </w:tcPr>
          <w:p w14:paraId="5343413C" w14:textId="77777777" w:rsidR="001B2A25" w:rsidRPr="00C96B7F" w:rsidRDefault="001B2A25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46" w:type="dxa"/>
          </w:tcPr>
          <w:p w14:paraId="562A771C" w14:textId="77777777" w:rsidR="001B2A25" w:rsidRPr="00C96B7F" w:rsidRDefault="001B2A25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14:paraId="36283E9F" w14:textId="77777777" w:rsidR="001B2A25" w:rsidRPr="00C96B7F" w:rsidRDefault="001B2A25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B2A25" w:rsidRPr="0022542B" w14:paraId="5ECC4656" w14:textId="77777777" w:rsidTr="003F6CF6">
        <w:tc>
          <w:tcPr>
            <w:tcW w:w="511" w:type="dxa"/>
            <w:vAlign w:val="center"/>
          </w:tcPr>
          <w:p w14:paraId="63503179" w14:textId="77777777" w:rsidR="001B2A25" w:rsidRPr="00C96B7F" w:rsidRDefault="001B2A25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B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28" w:type="dxa"/>
            <w:vAlign w:val="center"/>
          </w:tcPr>
          <w:p w14:paraId="1686DFF4" w14:textId="1FC6AEAF" w:rsidR="001B2A25" w:rsidRPr="00C96B7F" w:rsidRDefault="001B2A25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6B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8849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C96B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tudent approaches to his/her tasks professionally and completes them in accordance with the rules of business ethics. </w:t>
            </w:r>
          </w:p>
        </w:tc>
        <w:tc>
          <w:tcPr>
            <w:tcW w:w="852" w:type="dxa"/>
          </w:tcPr>
          <w:p w14:paraId="4F4A43D2" w14:textId="77777777" w:rsidR="001B2A25" w:rsidRPr="00C96B7F" w:rsidRDefault="001B2A25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46" w:type="dxa"/>
          </w:tcPr>
          <w:p w14:paraId="6F18A142" w14:textId="77777777" w:rsidR="001B2A25" w:rsidRPr="00C96B7F" w:rsidRDefault="001B2A25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14:paraId="1EEF563E" w14:textId="77777777" w:rsidR="001B2A25" w:rsidRPr="00C96B7F" w:rsidRDefault="001B2A25" w:rsidP="001B2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C8A09D1" w14:textId="684672EE" w:rsidR="001B2A25" w:rsidRPr="00C96B7F" w:rsidRDefault="00C96B7F" w:rsidP="001B2A25">
      <w:pPr>
        <w:rPr>
          <w:rFonts w:ascii="Times New Roman" w:hAnsi="Times New Roman" w:cs="Times New Roman"/>
          <w:lang w:val="en-GB"/>
        </w:rPr>
      </w:pPr>
      <w:r w:rsidRPr="00C96B7F">
        <w:rPr>
          <w:rFonts w:ascii="Times New Roman" w:hAnsi="Times New Roman" w:cs="Times New Roman"/>
          <w:lang w:val="en-GB"/>
        </w:rPr>
        <w:t xml:space="preserve">OTHER COMMENTS </w:t>
      </w:r>
      <w:r w:rsidR="001B2A25" w:rsidRPr="00C96B7F">
        <w:rPr>
          <w:rFonts w:ascii="Times New Roman" w:hAnsi="Times New Roman" w:cs="Times New Roman"/>
          <w:lang w:val="en-GB"/>
        </w:rPr>
        <w:t>THE INTERNSHIP TUTOR IN THE COMPANY:</w:t>
      </w:r>
    </w:p>
    <w:p w14:paraId="493E5126" w14:textId="77777777" w:rsidR="001B2A25" w:rsidRPr="00587107" w:rsidRDefault="001B2A25" w:rsidP="001B2A25">
      <w:pPr>
        <w:tabs>
          <w:tab w:val="left" w:pos="7140"/>
        </w:tabs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87107">
        <w:rPr>
          <w:rFonts w:ascii="Times New Roman" w:hAnsi="Times New Roman" w:cs="Times New Roman"/>
          <w:sz w:val="20"/>
          <w:szCs w:val="20"/>
          <w:lang w:val="en-GB"/>
        </w:rPr>
        <w:t>……………………......................................................................…………………….…………………………..…</w:t>
      </w:r>
    </w:p>
    <w:p w14:paraId="76BC0527" w14:textId="77777777" w:rsidR="001B2A25" w:rsidRPr="00587107" w:rsidRDefault="001B2A25" w:rsidP="001B2A25">
      <w:pPr>
        <w:tabs>
          <w:tab w:val="left" w:pos="7140"/>
        </w:tabs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87107">
        <w:rPr>
          <w:rFonts w:ascii="Times New Roman" w:hAnsi="Times New Roman" w:cs="Times New Roman"/>
          <w:sz w:val="20"/>
          <w:szCs w:val="20"/>
          <w:lang w:val="en-GB"/>
        </w:rPr>
        <w:t>……………………......................................................................…………………….…………………………..…</w:t>
      </w:r>
    </w:p>
    <w:p w14:paraId="261EAE05" w14:textId="01F20857" w:rsidR="001B2A25" w:rsidRPr="00587107" w:rsidRDefault="001B2A25" w:rsidP="001B2A25">
      <w:pPr>
        <w:tabs>
          <w:tab w:val="left" w:pos="7140"/>
        </w:tabs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87107">
        <w:rPr>
          <w:rFonts w:ascii="Times New Roman" w:hAnsi="Times New Roman" w:cs="Times New Roman"/>
          <w:sz w:val="20"/>
          <w:szCs w:val="20"/>
          <w:lang w:val="en-GB"/>
        </w:rPr>
        <w:t>……………………......................................................................…………………….……………………….……</w:t>
      </w:r>
    </w:p>
    <w:p w14:paraId="7678D081" w14:textId="77777777" w:rsidR="00C96B7F" w:rsidRPr="00341C5F" w:rsidRDefault="00C96B7F" w:rsidP="00C96B7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341C5F">
        <w:rPr>
          <w:rFonts w:ascii="Times New Roman" w:hAnsi="Times New Roman" w:cs="Times New Roman"/>
          <w:sz w:val="24"/>
          <w:szCs w:val="24"/>
          <w:lang w:val="en-GB"/>
        </w:rPr>
        <w:t>………………………..</w:t>
      </w:r>
    </w:p>
    <w:p w14:paraId="13E3DE40" w14:textId="77777777" w:rsidR="00C96B7F" w:rsidRPr="00341C5F" w:rsidRDefault="00C96B7F" w:rsidP="00C96B7F">
      <w:pPr>
        <w:spacing w:after="0"/>
        <w:jc w:val="right"/>
        <w:rPr>
          <w:rFonts w:ascii="Times New Roman" w:hAnsi="Times New Roman" w:cs="Times New Roman"/>
          <w:sz w:val="18"/>
          <w:szCs w:val="24"/>
          <w:lang w:val="en-GB"/>
        </w:rPr>
      </w:pPr>
      <w:r w:rsidRPr="00341C5F">
        <w:rPr>
          <w:rFonts w:ascii="Times New Roman" w:hAnsi="Times New Roman" w:cs="Times New Roman"/>
          <w:sz w:val="18"/>
          <w:szCs w:val="24"/>
          <w:lang w:val="en-GB"/>
        </w:rPr>
        <w:t xml:space="preserve">Internship supervisor’s signature </w:t>
      </w:r>
    </w:p>
    <w:p w14:paraId="3D88502C" w14:textId="5B35EF7C" w:rsidR="00C96B7F" w:rsidRPr="00341C5F" w:rsidRDefault="00C96B7F" w:rsidP="00C96B7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341C5F">
        <w:rPr>
          <w:rFonts w:ascii="Times New Roman" w:hAnsi="Times New Roman" w:cs="Times New Roman"/>
          <w:color w:val="FF0000"/>
          <w:sz w:val="18"/>
          <w:szCs w:val="24"/>
          <w:u w:val="single"/>
          <w:lang w:val="en-GB"/>
        </w:rPr>
        <w:t xml:space="preserve">In the company  </w:t>
      </w:r>
    </w:p>
    <w:p w14:paraId="69C3B941" w14:textId="288A42EB" w:rsidR="00C96B7F" w:rsidRPr="00146DA2" w:rsidRDefault="00C96B7F" w:rsidP="00C96B7F">
      <w:pPr>
        <w:spacing w:after="0" w:line="360" w:lineRule="auto"/>
        <w:rPr>
          <w:rFonts w:ascii="Times New Roman" w:eastAsia="Calibri" w:hAnsi="Times New Roman" w:cs="Times New Roman"/>
          <w:szCs w:val="28"/>
          <w:lang w:val="en-US"/>
        </w:rPr>
      </w:pPr>
      <w:r w:rsidRPr="00146DA2">
        <w:rPr>
          <w:rFonts w:ascii="Times New Roman" w:eastAsia="Calibri" w:hAnsi="Times New Roman" w:cs="Times New Roman"/>
          <w:szCs w:val="28"/>
          <w:lang w:val="en-US"/>
        </w:rPr>
        <w:t xml:space="preserve">                  </w:t>
      </w:r>
      <w:r w:rsidRPr="00146DA2">
        <w:rPr>
          <w:rFonts w:ascii="Times New Roman" w:hAnsi="Times New Roman" w:cs="Times New Roman"/>
          <w:szCs w:val="28"/>
          <w:lang w:val="en-US"/>
        </w:rPr>
        <w:tab/>
      </w:r>
      <w:r w:rsidRPr="00146DA2">
        <w:rPr>
          <w:rFonts w:ascii="Times New Roman" w:hAnsi="Times New Roman" w:cs="Times New Roman"/>
          <w:szCs w:val="28"/>
          <w:lang w:val="en-US"/>
        </w:rPr>
        <w:tab/>
      </w:r>
      <w:r w:rsidRPr="00146DA2">
        <w:rPr>
          <w:rFonts w:ascii="Times New Roman" w:hAnsi="Times New Roman" w:cs="Times New Roman"/>
          <w:szCs w:val="28"/>
          <w:lang w:val="en-US"/>
        </w:rPr>
        <w:tab/>
      </w:r>
      <w:r w:rsidRPr="00146DA2">
        <w:rPr>
          <w:rFonts w:ascii="Times New Roman" w:eastAsia="Calibri" w:hAnsi="Times New Roman" w:cs="Times New Roman"/>
          <w:szCs w:val="28"/>
          <w:lang w:val="en-US"/>
        </w:rPr>
        <w:t xml:space="preserve">  </w:t>
      </w:r>
    </w:p>
    <w:p w14:paraId="14A6E8EE" w14:textId="77777777" w:rsidR="00C96B7F" w:rsidRPr="00341C5F" w:rsidRDefault="00C96B7F" w:rsidP="00C96B7F">
      <w:pPr>
        <w:spacing w:after="0" w:line="360" w:lineRule="auto"/>
        <w:ind w:left="2124" w:firstLine="708"/>
        <w:rPr>
          <w:rFonts w:ascii="Times New Roman" w:eastAsia="Calibri" w:hAnsi="Times New Roman" w:cs="Times New Roman"/>
          <w:szCs w:val="28"/>
          <w:lang w:val="en-GB"/>
        </w:rPr>
      </w:pPr>
      <w:r w:rsidRPr="00341C5F">
        <w:rPr>
          <w:rFonts w:ascii="Times New Roman" w:eastAsia="Calibri" w:hAnsi="Times New Roman" w:cs="Times New Roman"/>
          <w:szCs w:val="28"/>
          <w:lang w:val="en-GB"/>
        </w:rPr>
        <w:t>………………………………………………..</w:t>
      </w:r>
    </w:p>
    <w:p w14:paraId="0F210D18" w14:textId="0BA40447" w:rsidR="009D5A05" w:rsidRPr="001B2A25" w:rsidRDefault="00C96B7F" w:rsidP="00C96B7F">
      <w:pPr>
        <w:spacing w:after="0" w:line="360" w:lineRule="auto"/>
        <w:ind w:left="2124" w:firstLine="708"/>
        <w:rPr>
          <w:lang w:val="en-GB"/>
        </w:rPr>
      </w:pPr>
      <w:r w:rsidRPr="00146DA2">
        <w:rPr>
          <w:rFonts w:ascii="Times New Roman" w:eastAsia="Calibri" w:hAnsi="Times New Roman" w:cs="Times New Roman"/>
          <w:color w:val="FF0000"/>
          <w:sz w:val="18"/>
          <w:szCs w:val="16"/>
          <w:lang w:val="en-US"/>
        </w:rPr>
        <w:t>Legible signature and stamp of Company’s Representative</w:t>
      </w:r>
    </w:p>
    <w:sectPr w:rsidR="009D5A05" w:rsidRPr="001B2A25" w:rsidSect="008D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A5"/>
    <w:rsid w:val="001B2A25"/>
    <w:rsid w:val="001C55B0"/>
    <w:rsid w:val="0022542B"/>
    <w:rsid w:val="003F6738"/>
    <w:rsid w:val="003F6CF6"/>
    <w:rsid w:val="00587107"/>
    <w:rsid w:val="00613CEE"/>
    <w:rsid w:val="00620792"/>
    <w:rsid w:val="006B4DAF"/>
    <w:rsid w:val="00723856"/>
    <w:rsid w:val="0080357C"/>
    <w:rsid w:val="00826BF5"/>
    <w:rsid w:val="0087548F"/>
    <w:rsid w:val="00884970"/>
    <w:rsid w:val="008D283C"/>
    <w:rsid w:val="00920391"/>
    <w:rsid w:val="0098222E"/>
    <w:rsid w:val="009B5664"/>
    <w:rsid w:val="00A10F12"/>
    <w:rsid w:val="00B00779"/>
    <w:rsid w:val="00B37C64"/>
    <w:rsid w:val="00B753C5"/>
    <w:rsid w:val="00B83EF0"/>
    <w:rsid w:val="00C96B7F"/>
    <w:rsid w:val="00C97DE0"/>
    <w:rsid w:val="00D72092"/>
    <w:rsid w:val="00EC22A3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C2E8"/>
  <w15:chartTrackingRefBased/>
  <w15:docId w15:val="{8A0D90F7-3C6C-4C99-A3E3-A24FA702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A25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A25"/>
    <w:pPr>
      <w:spacing w:after="0" w:line="240" w:lineRule="auto"/>
    </w:pPr>
    <w:rPr>
      <w:rFonts w:eastAsiaTheme="minorEastAsia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Drzewiecka</dc:creator>
  <cp:keywords/>
  <dc:description/>
  <cp:lastModifiedBy>Użytkownik systemu Windows</cp:lastModifiedBy>
  <cp:revision>8</cp:revision>
  <dcterms:created xsi:type="dcterms:W3CDTF">2021-03-30T19:49:00Z</dcterms:created>
  <dcterms:modified xsi:type="dcterms:W3CDTF">2021-04-13T10:01:00Z</dcterms:modified>
</cp:coreProperties>
</file>